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416B" w:rsidR="0061148E" w:rsidRPr="00C834E2" w:rsidRDefault="005A5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00FE" w:rsidR="0061148E" w:rsidRPr="00C834E2" w:rsidRDefault="005A5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B1975" w:rsidR="00B87ED3" w:rsidRPr="00944D28" w:rsidRDefault="005A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00E07" w:rsidR="00B87ED3" w:rsidRPr="00944D28" w:rsidRDefault="005A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FB73A" w:rsidR="00B87ED3" w:rsidRPr="00944D28" w:rsidRDefault="005A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E99E7" w:rsidR="00B87ED3" w:rsidRPr="00944D28" w:rsidRDefault="005A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573F0" w:rsidR="00B87ED3" w:rsidRPr="00944D28" w:rsidRDefault="005A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0FC3D" w:rsidR="00B87ED3" w:rsidRPr="00944D28" w:rsidRDefault="005A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7901F" w:rsidR="00B87ED3" w:rsidRPr="00944D28" w:rsidRDefault="005A5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AE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C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1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C1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F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4A594" w:rsidR="00B87ED3" w:rsidRPr="00944D28" w:rsidRDefault="005A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C5538" w:rsidR="00B87ED3" w:rsidRPr="00944D28" w:rsidRDefault="005A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B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B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D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3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0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4BD13" w:rsidR="00B87ED3" w:rsidRPr="00944D28" w:rsidRDefault="005A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C9417" w:rsidR="00B87ED3" w:rsidRPr="00944D28" w:rsidRDefault="005A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895AD" w:rsidR="00B87ED3" w:rsidRPr="00944D28" w:rsidRDefault="005A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1F6A5" w:rsidR="00B87ED3" w:rsidRPr="00944D28" w:rsidRDefault="005A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1C517" w:rsidR="00B87ED3" w:rsidRPr="00944D28" w:rsidRDefault="005A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0711B" w:rsidR="00B87ED3" w:rsidRPr="00944D28" w:rsidRDefault="005A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4EF73" w:rsidR="00B87ED3" w:rsidRPr="00944D28" w:rsidRDefault="005A5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6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A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3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F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0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3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66303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8383E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98AC4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26D5B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8C920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F01B0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EE10A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2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D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B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5345A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745CC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F181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D924E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A35A1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582E5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6B46A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6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C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2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4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4B809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B22639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5B9AC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C7868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3C678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E52B6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3CDB7" w:rsidR="00B87ED3" w:rsidRPr="00944D28" w:rsidRDefault="005A5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5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1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4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7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99B"/>
    <w:rsid w:val="0061148E"/>
    <w:rsid w:val="00677F71"/>
    <w:rsid w:val="006B5100"/>
    <w:rsid w:val="006F12A6"/>
    <w:rsid w:val="007D7BE0"/>
    <w:rsid w:val="007F371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2024-06-16T11:32:00.0000000Z</dcterms:modified>
</coreProperties>
</file>