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A68A" w:rsidR="0061148E" w:rsidRPr="00C834E2" w:rsidRDefault="00474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C278" w:rsidR="0061148E" w:rsidRPr="00C834E2" w:rsidRDefault="00474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A130D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543B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CE3C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F6B9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EA97A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1344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30FFE" w:rsidR="00B87ED3" w:rsidRPr="00944D28" w:rsidRDefault="0047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C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D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A018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EA00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B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B95D7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3B4AC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84126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16A08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2D20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4FCA8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8A9A" w:rsidR="00B87ED3" w:rsidRPr="00944D28" w:rsidRDefault="0047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9FE32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0B920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3C6B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754B5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D5582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8A5AB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A297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6207C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3E228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E79B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8A73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7FE8D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CC093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1D4E4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7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95D6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AFCE2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ED34A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A1274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A0A89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F987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8C36" w:rsidR="00B87ED3" w:rsidRPr="00944D28" w:rsidRDefault="0047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C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