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5F34" w:rsidR="0061148E" w:rsidRPr="00C834E2" w:rsidRDefault="00AE4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E573" w:rsidR="0061148E" w:rsidRPr="00C834E2" w:rsidRDefault="00AE4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4E0AC" w:rsidR="00B87ED3" w:rsidRPr="00944D28" w:rsidRDefault="00AE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905A6" w:rsidR="00B87ED3" w:rsidRPr="00944D28" w:rsidRDefault="00AE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04D0F" w:rsidR="00B87ED3" w:rsidRPr="00944D28" w:rsidRDefault="00AE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D0C3" w:rsidR="00B87ED3" w:rsidRPr="00944D28" w:rsidRDefault="00AE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FB583" w:rsidR="00B87ED3" w:rsidRPr="00944D28" w:rsidRDefault="00AE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B6563" w:rsidR="00B87ED3" w:rsidRPr="00944D28" w:rsidRDefault="00AE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1AB69" w:rsidR="00B87ED3" w:rsidRPr="00944D28" w:rsidRDefault="00AE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43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5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B3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0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D69C5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1D1AD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C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DCFAD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FB6F3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A4A66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A1E77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1B7F0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D5239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9FE08" w:rsidR="00B87ED3" w:rsidRPr="00944D28" w:rsidRDefault="00AE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5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A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CF8EF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3EE76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8C4D5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F9B40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DCACC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DF6E7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2B76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6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D9CA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4F791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3A50B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D984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07523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17601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A7863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8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F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6AA03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156A2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E5C4E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83977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4A7DA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C061A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C8D01" w:rsidR="00B87ED3" w:rsidRPr="00944D28" w:rsidRDefault="00AE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4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8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022"/>
    <w:rsid w:val="00B318D0"/>
    <w:rsid w:val="00B87ED3"/>
    <w:rsid w:val="00BD2EA8"/>
    <w:rsid w:val="00BD57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2024-06-16T05:32:00.0000000Z</dcterms:modified>
</coreProperties>
</file>