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54ED" w:rsidR="0061148E" w:rsidRPr="00C834E2" w:rsidRDefault="00BE6A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570D" w:rsidR="0061148E" w:rsidRPr="00C834E2" w:rsidRDefault="00BE6A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18943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522A0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BEE26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AB9D5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C6C7B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88596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07120" w:rsidR="00B87ED3" w:rsidRPr="00944D28" w:rsidRDefault="00BE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8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BB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5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5B6EF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642A3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2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B3123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DFDB5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8442A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9F08A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7EE23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D6438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1DD29" w:rsidR="00B87ED3" w:rsidRPr="00944D28" w:rsidRDefault="00BE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8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D6A8A" w:rsidR="00B87ED3" w:rsidRPr="00944D28" w:rsidRDefault="00BE6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F375D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043A0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CA194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4B34F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B8DE6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8FCA7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1173C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6D02B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EC9AD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320DD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1845A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80A1B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2CAC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03534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0A79D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4D038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E183D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D44D4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F0E9A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88D9F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2EF71" w:rsidR="00B87ED3" w:rsidRPr="00944D28" w:rsidRDefault="00BE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1B753" w:rsidR="00B87ED3" w:rsidRPr="00944D28" w:rsidRDefault="00BE6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B28B7"/>
    <w:rsid w:val="008C2A62"/>
    <w:rsid w:val="00944D28"/>
    <w:rsid w:val="00AB2AC7"/>
    <w:rsid w:val="00B318D0"/>
    <w:rsid w:val="00B87ED3"/>
    <w:rsid w:val="00BD2EA8"/>
    <w:rsid w:val="00BE6A5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2024-06-15T16:28:00.0000000Z</dcterms:modified>
</coreProperties>
</file>