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69D96" w:rsidR="0061148E" w:rsidRPr="00C834E2" w:rsidRDefault="00D26F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94675" w:rsidR="0061148E" w:rsidRPr="00C834E2" w:rsidRDefault="00D26F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7027D" w:rsidR="00B87ED3" w:rsidRPr="00944D28" w:rsidRDefault="00D2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872F2" w:rsidR="00B87ED3" w:rsidRPr="00944D28" w:rsidRDefault="00D2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C03C1" w:rsidR="00B87ED3" w:rsidRPr="00944D28" w:rsidRDefault="00D2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8CDE8" w:rsidR="00B87ED3" w:rsidRPr="00944D28" w:rsidRDefault="00D2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83158" w:rsidR="00B87ED3" w:rsidRPr="00944D28" w:rsidRDefault="00D2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9DA4D" w:rsidR="00B87ED3" w:rsidRPr="00944D28" w:rsidRDefault="00D2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7FD34" w:rsidR="00B87ED3" w:rsidRPr="00944D28" w:rsidRDefault="00D2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0F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9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DF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1F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9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75ADF" w:rsidR="00B87ED3" w:rsidRPr="00944D28" w:rsidRDefault="00D2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71F85" w:rsidR="00B87ED3" w:rsidRPr="00944D28" w:rsidRDefault="00D2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7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C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E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6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F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4885B" w:rsidR="00B87ED3" w:rsidRPr="00944D28" w:rsidRDefault="00D2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9B2C5" w:rsidR="00B87ED3" w:rsidRPr="00944D28" w:rsidRDefault="00D2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3D749" w:rsidR="00B87ED3" w:rsidRPr="00944D28" w:rsidRDefault="00D2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75B07" w:rsidR="00B87ED3" w:rsidRPr="00944D28" w:rsidRDefault="00D2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F5C76" w:rsidR="00B87ED3" w:rsidRPr="00944D28" w:rsidRDefault="00D2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02D23" w:rsidR="00B87ED3" w:rsidRPr="00944D28" w:rsidRDefault="00D2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B5029" w:rsidR="00B87ED3" w:rsidRPr="00944D28" w:rsidRDefault="00D2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C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6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B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A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F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386B9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39BF8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23C37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0905A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ED65C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FDAEA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28B0D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BA1CD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62138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619C8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42079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21464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59438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CE0B2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7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E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3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401B7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0F406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CD190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EEF5A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72DAD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4E563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72015" w:rsidR="00B87ED3" w:rsidRPr="00944D28" w:rsidRDefault="00D2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E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0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3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FB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2024-06-19T06:18:00.0000000Z</dcterms:modified>
</coreProperties>
</file>