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63A51" w:rsidR="0061148E" w:rsidRPr="00C834E2" w:rsidRDefault="00953B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DB6F" w:rsidR="0061148E" w:rsidRPr="00C834E2" w:rsidRDefault="00953B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B130D" w:rsidR="00B87ED3" w:rsidRPr="00944D28" w:rsidRDefault="0095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067C1" w:rsidR="00B87ED3" w:rsidRPr="00944D28" w:rsidRDefault="0095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26EE8" w:rsidR="00B87ED3" w:rsidRPr="00944D28" w:rsidRDefault="0095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8E0B2" w:rsidR="00B87ED3" w:rsidRPr="00944D28" w:rsidRDefault="0095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2DD13" w:rsidR="00B87ED3" w:rsidRPr="00944D28" w:rsidRDefault="0095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109EA" w:rsidR="00B87ED3" w:rsidRPr="00944D28" w:rsidRDefault="0095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B7B36" w:rsidR="00B87ED3" w:rsidRPr="00944D28" w:rsidRDefault="00953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EF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72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B6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5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D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C2656" w:rsidR="00B87ED3" w:rsidRPr="00944D28" w:rsidRDefault="0095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317A3" w:rsidR="00B87ED3" w:rsidRPr="00944D28" w:rsidRDefault="0095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2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7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6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E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7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8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B2117" w:rsidR="00B87ED3" w:rsidRPr="00944D28" w:rsidRDefault="0095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EFC79" w:rsidR="00B87ED3" w:rsidRPr="00944D28" w:rsidRDefault="0095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9DFE5" w:rsidR="00B87ED3" w:rsidRPr="00944D28" w:rsidRDefault="0095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10A04" w:rsidR="00B87ED3" w:rsidRPr="00944D28" w:rsidRDefault="0095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09AE3" w:rsidR="00B87ED3" w:rsidRPr="00944D28" w:rsidRDefault="0095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47F53" w:rsidR="00B87ED3" w:rsidRPr="00944D28" w:rsidRDefault="0095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3ED57" w:rsidR="00B87ED3" w:rsidRPr="00944D28" w:rsidRDefault="0095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287B9" w:rsidR="00B87ED3" w:rsidRPr="00944D28" w:rsidRDefault="00953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F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2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5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68A94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F1077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39069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E9CB3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C3912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E415C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7CF08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F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7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E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3309B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42280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02E06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CA20B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62A16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3A609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D4665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2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61D52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DC935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FAC83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0F9A1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EF2DC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B027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3C4C2" w:rsidR="00B87ED3" w:rsidRPr="00944D28" w:rsidRDefault="0095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F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C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7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0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B64"/>
    <w:rsid w:val="00A937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2024-06-15T11:28:00.0000000Z</dcterms:modified>
</coreProperties>
</file>