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99FA7" w:rsidR="0061148E" w:rsidRPr="00C834E2" w:rsidRDefault="005801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55FC1" w:rsidR="0061148E" w:rsidRPr="00C834E2" w:rsidRDefault="005801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7728B" w:rsidR="00B87ED3" w:rsidRPr="00944D28" w:rsidRDefault="0058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2479C" w:rsidR="00B87ED3" w:rsidRPr="00944D28" w:rsidRDefault="0058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5BDBD" w:rsidR="00B87ED3" w:rsidRPr="00944D28" w:rsidRDefault="0058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D2FB8" w:rsidR="00B87ED3" w:rsidRPr="00944D28" w:rsidRDefault="0058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FEAD3" w:rsidR="00B87ED3" w:rsidRPr="00944D28" w:rsidRDefault="0058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83534" w:rsidR="00B87ED3" w:rsidRPr="00944D28" w:rsidRDefault="0058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CEBB1" w:rsidR="00B87ED3" w:rsidRPr="00944D28" w:rsidRDefault="00580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75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AF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BD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D8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45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9D646" w:rsidR="00B87ED3" w:rsidRPr="00944D28" w:rsidRDefault="005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74E0C" w:rsidR="00B87ED3" w:rsidRPr="00944D28" w:rsidRDefault="005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E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C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7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6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E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A0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653CC" w:rsidR="00B87ED3" w:rsidRPr="00944D28" w:rsidRDefault="005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9FB02" w:rsidR="00B87ED3" w:rsidRPr="00944D28" w:rsidRDefault="005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A6715" w:rsidR="00B87ED3" w:rsidRPr="00944D28" w:rsidRDefault="005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3D7E9" w:rsidR="00B87ED3" w:rsidRPr="00944D28" w:rsidRDefault="005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13235" w:rsidR="00B87ED3" w:rsidRPr="00944D28" w:rsidRDefault="005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D0D28" w:rsidR="00B87ED3" w:rsidRPr="00944D28" w:rsidRDefault="005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67099" w:rsidR="00B87ED3" w:rsidRPr="00944D28" w:rsidRDefault="00580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9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F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1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E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F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A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1651D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EC85D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83BEF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29A81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6A2DB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C99F3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A555D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0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9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0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E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2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A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9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A211F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96973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276A8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68A94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327BE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CB26F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6EB1D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5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F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E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F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8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6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6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B3686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C29B5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E410D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B8C12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A6B25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1AE79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19832" w:rsidR="00B87ED3" w:rsidRPr="00944D28" w:rsidRDefault="00580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7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8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2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9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D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F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8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17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417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2024-06-15T10:08:00.0000000Z</dcterms:modified>
</coreProperties>
</file>