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9FC3" w:rsidR="0061148E" w:rsidRPr="00C834E2" w:rsidRDefault="006E2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BEA6" w:rsidR="0061148E" w:rsidRPr="00C834E2" w:rsidRDefault="006E2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04F16" w:rsidR="00B87ED3" w:rsidRPr="00944D28" w:rsidRDefault="006E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3053C" w:rsidR="00B87ED3" w:rsidRPr="00944D28" w:rsidRDefault="006E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2A20C" w:rsidR="00B87ED3" w:rsidRPr="00944D28" w:rsidRDefault="006E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B1434" w:rsidR="00B87ED3" w:rsidRPr="00944D28" w:rsidRDefault="006E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2E58D" w:rsidR="00B87ED3" w:rsidRPr="00944D28" w:rsidRDefault="006E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87600" w:rsidR="00B87ED3" w:rsidRPr="00944D28" w:rsidRDefault="006E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72253" w:rsidR="00B87ED3" w:rsidRPr="00944D28" w:rsidRDefault="006E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4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1A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E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8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A242D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335B2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8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5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5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B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C24E4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A66BF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FBD7C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F5273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48B70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F9A09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31AAC" w:rsidR="00B87ED3" w:rsidRPr="00944D28" w:rsidRDefault="006E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F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6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5D411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E220D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4330D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4DF6C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61240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BD927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CC78F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D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6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B9A80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21C14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9A4D6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50A45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40214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8E855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81FD6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2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A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FDF9F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3F494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64C3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0E166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F6B11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D7FC3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0EE63" w:rsidR="00B87ED3" w:rsidRPr="00944D28" w:rsidRDefault="006E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2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3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1F0"/>
    <w:rsid w:val="006F12A6"/>
    <w:rsid w:val="007D7BE0"/>
    <w:rsid w:val="00810317"/>
    <w:rsid w:val="008348EC"/>
    <w:rsid w:val="0088636F"/>
    <w:rsid w:val="008B28B7"/>
    <w:rsid w:val="008C2A62"/>
    <w:rsid w:val="00944D28"/>
    <w:rsid w:val="00A014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2024-06-15T09:23:00.0000000Z</dcterms:modified>
</coreProperties>
</file>