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FE0B" w:rsidR="0061148E" w:rsidRPr="00C834E2" w:rsidRDefault="00C84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94F2" w:rsidR="0061148E" w:rsidRPr="00C834E2" w:rsidRDefault="00C84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4AE69" w:rsidR="00B87ED3" w:rsidRPr="00944D28" w:rsidRDefault="00C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E2FE5" w:rsidR="00B87ED3" w:rsidRPr="00944D28" w:rsidRDefault="00C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60C21" w:rsidR="00B87ED3" w:rsidRPr="00944D28" w:rsidRDefault="00C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8EF53" w:rsidR="00B87ED3" w:rsidRPr="00944D28" w:rsidRDefault="00C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1F89" w:rsidR="00B87ED3" w:rsidRPr="00944D28" w:rsidRDefault="00C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360B9" w:rsidR="00B87ED3" w:rsidRPr="00944D28" w:rsidRDefault="00C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4804A" w:rsidR="00B87ED3" w:rsidRPr="00944D28" w:rsidRDefault="00C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6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1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7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E7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0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A77B6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66193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D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3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9333C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92D2C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6970E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EC543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11249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1201E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2CC36" w:rsidR="00B87ED3" w:rsidRPr="00944D28" w:rsidRDefault="00C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CCB77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1D54F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32FB4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5CA9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EA31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BED71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44D1F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7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EE751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7F1A4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3EE8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A7051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B72C6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3D7FF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C0EC6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3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2A89E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BF906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396FA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740EC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41F1C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D44F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55B8" w:rsidR="00B87ED3" w:rsidRPr="00944D28" w:rsidRDefault="00C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