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25E6" w:rsidR="0061148E" w:rsidRPr="00C834E2" w:rsidRDefault="005E2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303C" w:rsidR="0061148E" w:rsidRPr="00C834E2" w:rsidRDefault="005E2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BCA71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DF35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A031F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05984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4CF43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518A1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7D3E3" w:rsidR="00B87ED3" w:rsidRPr="00944D28" w:rsidRDefault="005E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8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5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7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9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2ABC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0863B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0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A6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B5F71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A9AF8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3AFDC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D0A9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AE48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14294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50918" w:rsidR="00B87ED3" w:rsidRPr="00944D28" w:rsidRDefault="005E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3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52E96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0633C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4B923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81EB6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95300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9265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B911B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37383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DEB91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8C69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3B736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A619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ED04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CFDD9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79918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2163B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3FF41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68104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E6951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8B52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F068" w:rsidR="00B87ED3" w:rsidRPr="00944D28" w:rsidRDefault="005E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7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5E271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