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06F0" w:rsidR="0061148E" w:rsidRPr="00C834E2" w:rsidRDefault="00367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2B97" w:rsidR="0061148E" w:rsidRPr="00C834E2" w:rsidRDefault="00367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70D1D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ADC15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E2717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91D21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AD11E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AB2BF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4416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4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F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0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D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C4D0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F6FB4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D60C5" w:rsidR="00B87ED3" w:rsidRPr="00944D28" w:rsidRDefault="00367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F9CC5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2B5C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3665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DA964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53700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F00B2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FC09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0028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338F6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FAA09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A887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E80B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F94D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E5027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4FD54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565B5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7FA0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AC1DE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5A2D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6D7B3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8A1C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5B1C" w:rsidR="00B87ED3" w:rsidRPr="00944D28" w:rsidRDefault="0036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628DF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67012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C0FED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A0A9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6ECBA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5E307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8B446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E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2024-06-15T02:23:00.0000000Z</dcterms:modified>
</coreProperties>
</file>