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200A" w:rsidR="0061148E" w:rsidRPr="00C834E2" w:rsidRDefault="00EB6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A673" w:rsidR="0061148E" w:rsidRPr="00C834E2" w:rsidRDefault="00EB6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86CC4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C5C38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B096D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4E39B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5C764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BBA3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EC0BE" w:rsidR="00B87ED3" w:rsidRPr="00944D28" w:rsidRDefault="00EB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2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4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6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694D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437E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C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D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60E92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CEAB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D1AAA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9DA23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63EF3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21C46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C0939" w:rsidR="00B87ED3" w:rsidRPr="00944D28" w:rsidRDefault="00EB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44DC2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B9626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F9BC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0EBE2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4BFEA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E9DAD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EFF09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BD037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567A3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72B43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56FC0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DDA0B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2CEE3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41E10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FECB4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63C1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57C4B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9032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232D2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8BBAE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0D27C" w:rsidR="00B87ED3" w:rsidRPr="00944D28" w:rsidRDefault="00EB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25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2024-06-15T00:16:00.0000000Z</dcterms:modified>
</coreProperties>
</file>