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4CB93" w:rsidR="0061148E" w:rsidRPr="00C834E2" w:rsidRDefault="00FA57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5D4D0" w:rsidR="0061148E" w:rsidRPr="00C834E2" w:rsidRDefault="00FA57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E7A93" w:rsidR="00B87ED3" w:rsidRPr="00944D28" w:rsidRDefault="00F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A5DB5" w:rsidR="00B87ED3" w:rsidRPr="00944D28" w:rsidRDefault="00F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9723F" w:rsidR="00B87ED3" w:rsidRPr="00944D28" w:rsidRDefault="00F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A5996" w:rsidR="00B87ED3" w:rsidRPr="00944D28" w:rsidRDefault="00F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C0A42" w:rsidR="00B87ED3" w:rsidRPr="00944D28" w:rsidRDefault="00F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B4C5C" w:rsidR="00B87ED3" w:rsidRPr="00944D28" w:rsidRDefault="00F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BE779" w:rsidR="00B87ED3" w:rsidRPr="00944D28" w:rsidRDefault="00FA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20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44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67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81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6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CD22F" w:rsidR="00B87ED3" w:rsidRPr="00944D28" w:rsidRDefault="00F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916B8" w:rsidR="00B87ED3" w:rsidRPr="00944D28" w:rsidRDefault="00F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2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0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A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E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8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3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DB0D4" w:rsidR="00B87ED3" w:rsidRPr="00944D28" w:rsidRDefault="00F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47873" w:rsidR="00B87ED3" w:rsidRPr="00944D28" w:rsidRDefault="00F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DC3FE" w:rsidR="00B87ED3" w:rsidRPr="00944D28" w:rsidRDefault="00F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2B8E0" w:rsidR="00B87ED3" w:rsidRPr="00944D28" w:rsidRDefault="00F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921A1" w:rsidR="00B87ED3" w:rsidRPr="00944D28" w:rsidRDefault="00F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72F3B" w:rsidR="00B87ED3" w:rsidRPr="00944D28" w:rsidRDefault="00F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F23D0" w:rsidR="00B87ED3" w:rsidRPr="00944D28" w:rsidRDefault="00FA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5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D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4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B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B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B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EFDA3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4BD35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8934F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14358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EACFF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DA185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36E0D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B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1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A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1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CFAB6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05FEF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DF876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E8A7F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2799B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62DE9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DFF47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D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1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3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F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6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9313E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5DE44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BC31B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8DE8A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1B821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C7971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BEB39" w:rsidR="00B87ED3" w:rsidRPr="00944D28" w:rsidRDefault="00FA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2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C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8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E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B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B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6BC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577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2024-06-14T23:33:00.0000000Z</dcterms:modified>
</coreProperties>
</file>