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5FBD" w:rsidR="0061148E" w:rsidRPr="00C834E2" w:rsidRDefault="00DD7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3F86" w:rsidR="0061148E" w:rsidRPr="00C834E2" w:rsidRDefault="00DD7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F9465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F3568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1B19C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E5B08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E0E3A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F25F2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79B3B" w:rsidR="00B87ED3" w:rsidRPr="00944D28" w:rsidRDefault="00D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6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6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3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F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0CCE0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F440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F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16F7A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754E9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931DB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5443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F53BA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25F1A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DAB6" w:rsidR="00B87ED3" w:rsidRPr="00944D28" w:rsidRDefault="00D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5EE7" w:rsidR="00B87ED3" w:rsidRPr="00944D28" w:rsidRDefault="00DD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35B4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4B16A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5C3E1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5713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98DE1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F50F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982A6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6F96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4E12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9A30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A1A70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437C1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D2CF0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C63A0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3EDA8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4A224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D45A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5302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55584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B005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81AA4" w:rsidR="00B87ED3" w:rsidRPr="00944D28" w:rsidRDefault="00D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DD79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2024-06-14T22:06:00.0000000Z</dcterms:modified>
</coreProperties>
</file>