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5F07" w:rsidR="0061148E" w:rsidRPr="00C834E2" w:rsidRDefault="00520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19BA" w:rsidR="0061148E" w:rsidRPr="00C834E2" w:rsidRDefault="00520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C2E08" w:rsidR="00B87ED3" w:rsidRPr="00944D28" w:rsidRDefault="0052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00E59" w:rsidR="00B87ED3" w:rsidRPr="00944D28" w:rsidRDefault="0052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6CE58" w:rsidR="00B87ED3" w:rsidRPr="00944D28" w:rsidRDefault="0052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A890E" w:rsidR="00B87ED3" w:rsidRPr="00944D28" w:rsidRDefault="0052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70D13" w:rsidR="00B87ED3" w:rsidRPr="00944D28" w:rsidRDefault="0052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B8F85" w:rsidR="00B87ED3" w:rsidRPr="00944D28" w:rsidRDefault="0052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7C568" w:rsidR="00B87ED3" w:rsidRPr="00944D28" w:rsidRDefault="0052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1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B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A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B0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DC441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47703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C2FEE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2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9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21439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9036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BA699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BC102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3952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97832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0AD19" w:rsidR="00B87ED3" w:rsidRPr="00944D28" w:rsidRDefault="0052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E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3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8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D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5C6BF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BB02A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15BF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AC21C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D7527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D2F6E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DBDCF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6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5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4BC70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1E77F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CA7AB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C658E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42C0F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C01F7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A1A77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DCBB8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773D4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557F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DB8E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3AE5C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EB2B9" w:rsidR="00B87ED3" w:rsidRPr="00944D28" w:rsidRDefault="0052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D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4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D5"/>
    <w:rsid w:val="00275252"/>
    <w:rsid w:val="002D505A"/>
    <w:rsid w:val="003441B6"/>
    <w:rsid w:val="004324DA"/>
    <w:rsid w:val="004A7085"/>
    <w:rsid w:val="004D505A"/>
    <w:rsid w:val="004F73F6"/>
    <w:rsid w:val="00507530"/>
    <w:rsid w:val="005202F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2024-06-18T08:53:00.0000000Z</dcterms:modified>
</coreProperties>
</file>