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FFABD" w:rsidR="0061148E" w:rsidRPr="00C834E2" w:rsidRDefault="00927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7237" w:rsidR="0061148E" w:rsidRPr="00C834E2" w:rsidRDefault="00927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07611" w:rsidR="00B87ED3" w:rsidRPr="00944D28" w:rsidRDefault="0092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8DBB6" w:rsidR="00B87ED3" w:rsidRPr="00944D28" w:rsidRDefault="0092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272DF" w:rsidR="00B87ED3" w:rsidRPr="00944D28" w:rsidRDefault="0092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41A63" w:rsidR="00B87ED3" w:rsidRPr="00944D28" w:rsidRDefault="0092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0B5BB" w:rsidR="00B87ED3" w:rsidRPr="00944D28" w:rsidRDefault="0092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46591" w:rsidR="00B87ED3" w:rsidRPr="00944D28" w:rsidRDefault="0092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840D0" w:rsidR="00B87ED3" w:rsidRPr="00944D28" w:rsidRDefault="0092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DA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39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EB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2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C7EEC" w:rsidR="00B87ED3" w:rsidRPr="00944D28" w:rsidRDefault="0092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67368" w:rsidR="00B87ED3" w:rsidRPr="00944D28" w:rsidRDefault="0092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420B9" w:rsidR="00B87ED3" w:rsidRPr="00944D28" w:rsidRDefault="0092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E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5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D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2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17653" w:rsidR="00B87ED3" w:rsidRPr="00944D28" w:rsidRDefault="0092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8016A" w:rsidR="00B87ED3" w:rsidRPr="00944D28" w:rsidRDefault="0092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29425" w:rsidR="00B87ED3" w:rsidRPr="00944D28" w:rsidRDefault="0092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C12DD" w:rsidR="00B87ED3" w:rsidRPr="00944D28" w:rsidRDefault="0092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85947" w:rsidR="00B87ED3" w:rsidRPr="00944D28" w:rsidRDefault="0092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75982" w:rsidR="00B87ED3" w:rsidRPr="00944D28" w:rsidRDefault="0092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29B5F" w:rsidR="00B87ED3" w:rsidRPr="00944D28" w:rsidRDefault="0092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5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B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A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C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5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1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4C82E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C39CD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7E9D1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8E852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07A5E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40BDE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95785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0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2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3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8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7E157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C15A6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74B2E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D6705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A326E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537F3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57372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C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C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5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0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D7FF2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50D47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A3F5E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F6BEC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59B59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E0B33" w:rsidR="00B87ED3" w:rsidRPr="00944D28" w:rsidRDefault="0092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C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2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B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D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5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0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8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E1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E0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2024-06-18T01:58:00.0000000Z</dcterms:modified>
</coreProperties>
</file>