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6393" w:rsidR="0061148E" w:rsidRPr="00C834E2" w:rsidRDefault="00793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94F8" w:rsidR="0061148E" w:rsidRPr="00C834E2" w:rsidRDefault="00793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D8D03" w:rsidR="00B87ED3" w:rsidRPr="00944D28" w:rsidRDefault="00793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3B21F" w:rsidR="00B87ED3" w:rsidRPr="00944D28" w:rsidRDefault="00793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D2F43" w:rsidR="00B87ED3" w:rsidRPr="00944D28" w:rsidRDefault="00793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2FB19" w:rsidR="00B87ED3" w:rsidRPr="00944D28" w:rsidRDefault="00793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F6BEC" w:rsidR="00B87ED3" w:rsidRPr="00944D28" w:rsidRDefault="00793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159A9" w:rsidR="00B87ED3" w:rsidRPr="00944D28" w:rsidRDefault="00793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F406B" w:rsidR="00B87ED3" w:rsidRPr="00944D28" w:rsidRDefault="00793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8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A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B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B7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0E671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36454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3A85F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C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43F1" w:rsidR="00B87ED3" w:rsidRPr="00944D28" w:rsidRDefault="00793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8ED1B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93264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FB5BD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41DC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8D6E1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66A77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C0A67" w:rsidR="00B87ED3" w:rsidRPr="00944D28" w:rsidRDefault="0079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F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CF58E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6C7D9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4C6C6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873CE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970FC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FA82C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75F1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0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8C35E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75164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76DF5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0031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C9970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63D29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D1BE7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1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F254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C31FB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FDDE4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74D12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1F8A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51730" w:rsidR="00B87ED3" w:rsidRPr="00944D28" w:rsidRDefault="0079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0B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0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7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E0E"/>
    <w:rsid w:val="007D7BE0"/>
    <w:rsid w:val="00810317"/>
    <w:rsid w:val="008348EC"/>
    <w:rsid w:val="0088636F"/>
    <w:rsid w:val="008B28B7"/>
    <w:rsid w:val="008C2A62"/>
    <w:rsid w:val="00944D28"/>
    <w:rsid w:val="00AB2AC7"/>
    <w:rsid w:val="00AF29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2024-06-17T22:22:00.0000000Z</dcterms:modified>
</coreProperties>
</file>