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F3CF" w:rsidR="0061148E" w:rsidRPr="00C834E2" w:rsidRDefault="00D55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0CAA" w:rsidR="0061148E" w:rsidRPr="00C834E2" w:rsidRDefault="00D55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8D8C8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11D9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07D8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2427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12CA4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61D9B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695BC" w:rsidR="00B87ED3" w:rsidRPr="00944D28" w:rsidRDefault="00D5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43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2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6B01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C6322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953B7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3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6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CEB16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3F634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1BD23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10C68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DD7F6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8DA6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61E4F" w:rsidR="00B87ED3" w:rsidRPr="00944D28" w:rsidRDefault="00D5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AE20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1B4D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11396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8D84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E31BF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53F2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5EE9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DB6C1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5D1ED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28EAF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66EC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6DE2B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EF4DA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18635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9553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D0E79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F3F34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DA27A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68EA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96F7E" w:rsidR="00B87ED3" w:rsidRPr="00944D28" w:rsidRDefault="00D5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8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6A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