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139F9" w:rsidR="0061148E" w:rsidRPr="00C834E2" w:rsidRDefault="00C403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4EE3" w:rsidR="0061148E" w:rsidRPr="00C834E2" w:rsidRDefault="00C403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0BCF1" w:rsidR="00B87ED3" w:rsidRPr="00944D28" w:rsidRDefault="00C4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AB0C8" w:rsidR="00B87ED3" w:rsidRPr="00944D28" w:rsidRDefault="00C4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215BB" w:rsidR="00B87ED3" w:rsidRPr="00944D28" w:rsidRDefault="00C4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3A169" w:rsidR="00B87ED3" w:rsidRPr="00944D28" w:rsidRDefault="00C4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0BBAC" w:rsidR="00B87ED3" w:rsidRPr="00944D28" w:rsidRDefault="00C4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58DE9" w:rsidR="00B87ED3" w:rsidRPr="00944D28" w:rsidRDefault="00C4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918F6" w:rsidR="00B87ED3" w:rsidRPr="00944D28" w:rsidRDefault="00C4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22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0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4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C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EDA41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346C3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3276D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A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0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7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E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C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B7576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A3123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90714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4AEB3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C763C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ACC78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A505" w:rsidR="00B87ED3" w:rsidRPr="00944D28" w:rsidRDefault="00C4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5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0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B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2CEBC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1BDD4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98E4A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CF95B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0EC82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C976C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EA5C1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1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9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C7F21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F782B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E3B9A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1F5E4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F95A3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7D14F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1846D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6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3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C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5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9CFDB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3E420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EC976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B70F0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E90FD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6EA8F" w:rsidR="00B87ED3" w:rsidRPr="00944D28" w:rsidRDefault="00C4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5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3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8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6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E8F"/>
    <w:rsid w:val="00944D28"/>
    <w:rsid w:val="00AB2AC7"/>
    <w:rsid w:val="00B318D0"/>
    <w:rsid w:val="00B87ED3"/>
    <w:rsid w:val="00BD2EA8"/>
    <w:rsid w:val="00C403C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2024-06-17T20:19:00.0000000Z</dcterms:modified>
</coreProperties>
</file>