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6FA49" w:rsidR="0061148E" w:rsidRPr="00C834E2" w:rsidRDefault="00471C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618FE" w:rsidR="0061148E" w:rsidRPr="00C834E2" w:rsidRDefault="00471C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A4E3A" w:rsidR="00B87ED3" w:rsidRPr="00944D28" w:rsidRDefault="0047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9320C" w:rsidR="00B87ED3" w:rsidRPr="00944D28" w:rsidRDefault="0047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10617" w:rsidR="00B87ED3" w:rsidRPr="00944D28" w:rsidRDefault="0047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4606E" w:rsidR="00B87ED3" w:rsidRPr="00944D28" w:rsidRDefault="0047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40C71" w:rsidR="00B87ED3" w:rsidRPr="00944D28" w:rsidRDefault="0047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64E93" w:rsidR="00B87ED3" w:rsidRPr="00944D28" w:rsidRDefault="0047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BB2B9" w:rsidR="00B87ED3" w:rsidRPr="00944D28" w:rsidRDefault="0047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99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24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FA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C5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C77FC" w:rsidR="00B87ED3" w:rsidRPr="00944D28" w:rsidRDefault="0047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067E3" w:rsidR="00B87ED3" w:rsidRPr="00944D28" w:rsidRDefault="0047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0E4C3" w:rsidR="00B87ED3" w:rsidRPr="00944D28" w:rsidRDefault="0047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D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2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8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A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3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E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4E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1709E" w:rsidR="00B87ED3" w:rsidRPr="00944D28" w:rsidRDefault="0047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36358" w:rsidR="00B87ED3" w:rsidRPr="00944D28" w:rsidRDefault="0047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4AA04" w:rsidR="00B87ED3" w:rsidRPr="00944D28" w:rsidRDefault="0047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E8E1F" w:rsidR="00B87ED3" w:rsidRPr="00944D28" w:rsidRDefault="0047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406F6" w:rsidR="00B87ED3" w:rsidRPr="00944D28" w:rsidRDefault="0047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118CF" w:rsidR="00B87ED3" w:rsidRPr="00944D28" w:rsidRDefault="0047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F1E3C" w:rsidR="00B87ED3" w:rsidRPr="00944D28" w:rsidRDefault="0047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A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B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F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1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7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9365E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6C01F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56647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79006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C7768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DC642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4E9BC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7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5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1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D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B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7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83920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C660D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EBCA2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05B51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3398E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BE8DB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0B5F1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4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3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7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C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3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0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0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B7229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E1DD3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E1878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8BF79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08A39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36799" w:rsidR="00B87ED3" w:rsidRPr="00944D28" w:rsidRDefault="0047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16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7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A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D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6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3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6C788" w:rsidR="00B87ED3" w:rsidRPr="00944D28" w:rsidRDefault="00471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7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C9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EA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2024-06-17T17:10:00.0000000Z</dcterms:modified>
</coreProperties>
</file>