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97E5" w:rsidR="0061148E" w:rsidRPr="00C834E2" w:rsidRDefault="00B41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9264E" w:rsidR="0061148E" w:rsidRPr="00C834E2" w:rsidRDefault="00B41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F0D67" w:rsidR="00B87ED3" w:rsidRPr="00944D28" w:rsidRDefault="00B4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33E32" w:rsidR="00B87ED3" w:rsidRPr="00944D28" w:rsidRDefault="00B4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75A9E" w:rsidR="00B87ED3" w:rsidRPr="00944D28" w:rsidRDefault="00B4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D1CCF" w:rsidR="00B87ED3" w:rsidRPr="00944D28" w:rsidRDefault="00B4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C557B" w:rsidR="00B87ED3" w:rsidRPr="00944D28" w:rsidRDefault="00B4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1BAAF" w:rsidR="00B87ED3" w:rsidRPr="00944D28" w:rsidRDefault="00B4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E1101" w:rsidR="00B87ED3" w:rsidRPr="00944D28" w:rsidRDefault="00B41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F3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B6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D4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FF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CF362" w:rsidR="00B87ED3" w:rsidRPr="00944D28" w:rsidRDefault="00B4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FDABB" w:rsidR="00B87ED3" w:rsidRPr="00944D28" w:rsidRDefault="00B4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DB9FF" w:rsidR="00B87ED3" w:rsidRPr="00944D28" w:rsidRDefault="00B4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2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5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B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1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57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AB547" w:rsidR="00B87ED3" w:rsidRPr="00944D28" w:rsidRDefault="00B4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2179F" w:rsidR="00B87ED3" w:rsidRPr="00944D28" w:rsidRDefault="00B4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C0C8F" w:rsidR="00B87ED3" w:rsidRPr="00944D28" w:rsidRDefault="00B4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3A342" w:rsidR="00B87ED3" w:rsidRPr="00944D28" w:rsidRDefault="00B4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5BAD0" w:rsidR="00B87ED3" w:rsidRPr="00944D28" w:rsidRDefault="00B4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88EFF" w:rsidR="00B87ED3" w:rsidRPr="00944D28" w:rsidRDefault="00B4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AABDF" w:rsidR="00B87ED3" w:rsidRPr="00944D28" w:rsidRDefault="00B41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9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1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A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A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C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2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B67AE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BB0CD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0461F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04D71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FDDB1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4ABBA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3B6D5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A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7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8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C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9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89FB5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1206E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1BFDC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D082D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E698A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F169C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6A7BE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5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A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F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3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D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8C4F9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0243A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D1366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84C98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ACD35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DC760" w:rsidR="00B87ED3" w:rsidRPr="00944D28" w:rsidRDefault="00B41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88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9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A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E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F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F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F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9B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2024-06-17T16:30:00.0000000Z</dcterms:modified>
</coreProperties>
</file>