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BBCB" w:rsidR="0061148E" w:rsidRPr="00C834E2" w:rsidRDefault="00326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FA30" w:rsidR="0061148E" w:rsidRPr="00C834E2" w:rsidRDefault="00326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1C699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EBDB7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5CB1E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1091A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D28CC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65032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444E6" w:rsidR="00B87ED3" w:rsidRPr="00944D28" w:rsidRDefault="0032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A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0E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5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165DF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39F91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FDD18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1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4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9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3FA8A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C65D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B7C61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2D0FA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947FE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1BDA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81DE" w:rsidR="00B87ED3" w:rsidRPr="00944D28" w:rsidRDefault="0032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B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40E92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CB74E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930FD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C978B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4E58B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FE87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6CF0A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05C2" w:rsidR="00B87ED3" w:rsidRPr="00944D28" w:rsidRDefault="0032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A858" w:rsidR="00B87ED3" w:rsidRPr="00944D28" w:rsidRDefault="0032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1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E2F54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3B59D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42D5A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C601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F3B1F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88D43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6D2C0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B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BCA7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BF6A0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30A39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FC4B2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7ADB0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F09E" w:rsidR="00B87ED3" w:rsidRPr="00944D28" w:rsidRDefault="0032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1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8ED"/>
    <w:rsid w:val="003441B6"/>
    <w:rsid w:val="004324DA"/>
    <w:rsid w:val="004A7085"/>
    <w:rsid w:val="004D505A"/>
    <w:rsid w:val="004F73F6"/>
    <w:rsid w:val="00507530"/>
    <w:rsid w:val="00524A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2024-06-17T10:27:00.0000000Z</dcterms:modified>
</coreProperties>
</file>