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3576" w:rsidR="0061148E" w:rsidRPr="00C834E2" w:rsidRDefault="00E661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CD49" w:rsidR="0061148E" w:rsidRPr="00C834E2" w:rsidRDefault="00E661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A75DB" w:rsidR="00B87ED3" w:rsidRPr="00944D28" w:rsidRDefault="00E6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372DE" w:rsidR="00B87ED3" w:rsidRPr="00944D28" w:rsidRDefault="00E6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C939B" w:rsidR="00B87ED3" w:rsidRPr="00944D28" w:rsidRDefault="00E6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09E30" w:rsidR="00B87ED3" w:rsidRPr="00944D28" w:rsidRDefault="00E6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86ECE" w:rsidR="00B87ED3" w:rsidRPr="00944D28" w:rsidRDefault="00E6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888CE" w:rsidR="00B87ED3" w:rsidRPr="00944D28" w:rsidRDefault="00E6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B183" w:rsidR="00B87ED3" w:rsidRPr="00944D28" w:rsidRDefault="00E6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7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D2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0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F303C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5276E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2A899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A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A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1306E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001B4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48A9B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89C74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CE7A3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4B94F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724B" w:rsidR="00B87ED3" w:rsidRPr="00944D28" w:rsidRDefault="00E6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F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F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44396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B4EA8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05E6F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11628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58E7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82353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FAC2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0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82CA0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7B577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64F4F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7E42F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E364C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413F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85359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4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9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D9678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E9CC6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05182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2D3F3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665F7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4FD53" w:rsidR="00B87ED3" w:rsidRPr="00944D28" w:rsidRDefault="00E6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9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1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7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16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2024-06-17T02:21:00.0000000Z</dcterms:modified>
</coreProperties>
</file>