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AFE2" w:rsidR="0061148E" w:rsidRPr="00C834E2" w:rsidRDefault="00851A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9DFAF" w:rsidR="0061148E" w:rsidRPr="00C834E2" w:rsidRDefault="00851A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2DBA1" w:rsidR="00B87ED3" w:rsidRPr="00944D28" w:rsidRDefault="0085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C2C0B" w:rsidR="00B87ED3" w:rsidRPr="00944D28" w:rsidRDefault="0085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547B3" w:rsidR="00B87ED3" w:rsidRPr="00944D28" w:rsidRDefault="0085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F82FC" w:rsidR="00B87ED3" w:rsidRPr="00944D28" w:rsidRDefault="0085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2B514" w:rsidR="00B87ED3" w:rsidRPr="00944D28" w:rsidRDefault="0085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D9974" w:rsidR="00B87ED3" w:rsidRPr="00944D28" w:rsidRDefault="0085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5E1F7" w:rsidR="00B87ED3" w:rsidRPr="00944D28" w:rsidRDefault="00851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71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D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9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6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3A7CF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DB4FB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842EF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B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5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B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2251C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3DEC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5BFC2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485C3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F33EC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73553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49763" w:rsidR="00B87ED3" w:rsidRPr="00944D28" w:rsidRDefault="00851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F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C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5E91C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6A6B3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4872A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1547C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10DCC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35E37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B0974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5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2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2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46936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2C419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396EB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18B6C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DBB5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CABC9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AA089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5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B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1120C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487D9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C5D23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A76AF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AC881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1D22F" w:rsidR="00B87ED3" w:rsidRPr="00944D28" w:rsidRDefault="00851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2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E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D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A59"/>
    <w:rsid w:val="0088636F"/>
    <w:rsid w:val="008B28B7"/>
    <w:rsid w:val="008C2A62"/>
    <w:rsid w:val="00944D28"/>
    <w:rsid w:val="00AB2AC7"/>
    <w:rsid w:val="00B318D0"/>
    <w:rsid w:val="00B60D5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2024-06-16T22:21:00.0000000Z</dcterms:modified>
</coreProperties>
</file>