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4254" w:rsidR="0061148E" w:rsidRPr="00C834E2" w:rsidRDefault="00F40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CED5" w:rsidR="0061148E" w:rsidRPr="00C834E2" w:rsidRDefault="00F40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14CA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1FA5C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AE4F1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C37FD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DB351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279B0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E21ED" w:rsidR="00B87ED3" w:rsidRPr="00944D28" w:rsidRDefault="00F4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7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6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E3F79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7742D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D3563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D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D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B3BAC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6A96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65DC0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6EE81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FD7B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8105B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E76D1" w:rsidR="00B87ED3" w:rsidRPr="00944D28" w:rsidRDefault="00F4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53F84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334FB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D20D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1C36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34B2E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34C82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35256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2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212F0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07AFA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48A2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CC832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3832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1796E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59581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6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8807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372FE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5E972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1B7EB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ED751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075D" w:rsidR="00B87ED3" w:rsidRPr="00944D28" w:rsidRDefault="00F4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4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1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E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63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2024-06-16T21:41:00.0000000Z</dcterms:modified>
</coreProperties>
</file>