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5AE51" w:rsidR="0061148E" w:rsidRPr="00C834E2" w:rsidRDefault="00BF5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31A8" w:rsidR="0061148E" w:rsidRPr="00C834E2" w:rsidRDefault="00BF5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63480" w:rsidR="00B87ED3" w:rsidRPr="00944D28" w:rsidRDefault="00BF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986AA" w:rsidR="00B87ED3" w:rsidRPr="00944D28" w:rsidRDefault="00BF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98952" w:rsidR="00B87ED3" w:rsidRPr="00944D28" w:rsidRDefault="00BF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45F77" w:rsidR="00B87ED3" w:rsidRPr="00944D28" w:rsidRDefault="00BF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2C4D2" w:rsidR="00B87ED3" w:rsidRPr="00944D28" w:rsidRDefault="00BF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741E6" w:rsidR="00B87ED3" w:rsidRPr="00944D28" w:rsidRDefault="00BF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7A67D" w:rsidR="00B87ED3" w:rsidRPr="00944D28" w:rsidRDefault="00BF5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1C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2E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C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D3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98275" w:rsidR="00B87ED3" w:rsidRPr="00944D28" w:rsidRDefault="00BF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3BDDC" w:rsidR="00B87ED3" w:rsidRPr="00944D28" w:rsidRDefault="00BF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8385C" w:rsidR="00B87ED3" w:rsidRPr="00944D28" w:rsidRDefault="00BF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7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E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2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2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E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7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6F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8597A" w:rsidR="00B87ED3" w:rsidRPr="00944D28" w:rsidRDefault="00BF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05202" w:rsidR="00B87ED3" w:rsidRPr="00944D28" w:rsidRDefault="00BF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76B71" w:rsidR="00B87ED3" w:rsidRPr="00944D28" w:rsidRDefault="00BF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C446D" w:rsidR="00B87ED3" w:rsidRPr="00944D28" w:rsidRDefault="00BF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4E27D" w:rsidR="00B87ED3" w:rsidRPr="00944D28" w:rsidRDefault="00BF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86869" w:rsidR="00B87ED3" w:rsidRPr="00944D28" w:rsidRDefault="00BF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A49D8" w:rsidR="00B87ED3" w:rsidRPr="00944D28" w:rsidRDefault="00BF5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D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1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1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F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315AA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EAF25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98170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7A80C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6C0E6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8E365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53FC1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2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7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8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19D0A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6DCBA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5D92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B1D29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D284F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7A6E6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12969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5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A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0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A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85DB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D839B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75560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43B5B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F126F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900A5" w:rsidR="00B87ED3" w:rsidRPr="00944D28" w:rsidRDefault="00BF5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4C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8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E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A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E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F8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03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2024-06-16T21:00:00.0000000Z</dcterms:modified>
</coreProperties>
</file>