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DDC6" w:rsidR="0061148E" w:rsidRPr="00C834E2" w:rsidRDefault="004D5C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D8D8A" w:rsidR="0061148E" w:rsidRPr="00C834E2" w:rsidRDefault="004D5C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DF948" w:rsidR="00B87ED3" w:rsidRPr="00944D28" w:rsidRDefault="004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8F638" w:rsidR="00B87ED3" w:rsidRPr="00944D28" w:rsidRDefault="004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76079" w:rsidR="00B87ED3" w:rsidRPr="00944D28" w:rsidRDefault="004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F098C" w:rsidR="00B87ED3" w:rsidRPr="00944D28" w:rsidRDefault="004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782A4" w:rsidR="00B87ED3" w:rsidRPr="00944D28" w:rsidRDefault="004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FE1BC" w:rsidR="00B87ED3" w:rsidRPr="00944D28" w:rsidRDefault="004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7CC7C" w:rsidR="00B87ED3" w:rsidRPr="00944D28" w:rsidRDefault="004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B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4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9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8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DEE06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303A4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5D9FB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C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D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8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1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5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43D02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5ACAD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9B651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5D6B3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218C5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1C828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4BA9B" w:rsidR="00B87ED3" w:rsidRPr="00944D28" w:rsidRDefault="004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A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B6BC6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AD0D5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A161C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10C92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8948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376CB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103E2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2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A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1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FE14D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46029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13F52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B93D0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1B46B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742D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F618C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8FB7" w:rsidR="00B87ED3" w:rsidRPr="00944D28" w:rsidRDefault="004D5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E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5CB61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8D79B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3370B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22CA6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E6225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03CE2" w:rsidR="00B87ED3" w:rsidRPr="00944D28" w:rsidRDefault="004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9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831F" w:rsidR="00B87ED3" w:rsidRPr="00944D28" w:rsidRDefault="004D5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C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E7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2024-06-16T17:22:00.0000000Z</dcterms:modified>
</coreProperties>
</file>