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D0DB" w:rsidR="0061148E" w:rsidRPr="00C834E2" w:rsidRDefault="00173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0052" w:rsidR="0061148E" w:rsidRPr="00C834E2" w:rsidRDefault="00173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6A9BE" w:rsidR="00B87ED3" w:rsidRPr="00944D28" w:rsidRDefault="0017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B003A" w:rsidR="00B87ED3" w:rsidRPr="00944D28" w:rsidRDefault="0017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C7BBF" w:rsidR="00B87ED3" w:rsidRPr="00944D28" w:rsidRDefault="0017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C29D7" w:rsidR="00B87ED3" w:rsidRPr="00944D28" w:rsidRDefault="0017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38628" w:rsidR="00B87ED3" w:rsidRPr="00944D28" w:rsidRDefault="0017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79F0B" w:rsidR="00B87ED3" w:rsidRPr="00944D28" w:rsidRDefault="0017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F1AA1" w:rsidR="00B87ED3" w:rsidRPr="00944D28" w:rsidRDefault="0017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E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F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1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D0346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4AF3C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35ACA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0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B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3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EA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0EB40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09B02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347C6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B43AF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70F52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97B33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D6F19" w:rsidR="00B87ED3" w:rsidRPr="00944D28" w:rsidRDefault="001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7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1FBF5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F131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F0540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2FB18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6F935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20AF9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98BD5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B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B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4B7F6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6ED45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5E1E2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2BB38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B8DE2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16F2B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450CC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9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5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F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DA0D3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5F112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4F6C9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B7636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DD8D2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EB4EE" w:rsidR="00B87ED3" w:rsidRPr="00944D28" w:rsidRDefault="001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2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3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E7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6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2024-06-16T15:18:00.0000000Z</dcterms:modified>
</coreProperties>
</file>