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F0C30" w:rsidR="0061148E" w:rsidRPr="00C834E2" w:rsidRDefault="00DB45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BD9CE" w:rsidR="0061148E" w:rsidRPr="00C834E2" w:rsidRDefault="00DB45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75DE1" w:rsidR="00B87ED3" w:rsidRPr="00944D28" w:rsidRDefault="00DB4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8FC0B" w:rsidR="00B87ED3" w:rsidRPr="00944D28" w:rsidRDefault="00DB4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9EFDD" w:rsidR="00B87ED3" w:rsidRPr="00944D28" w:rsidRDefault="00DB4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011B2" w:rsidR="00B87ED3" w:rsidRPr="00944D28" w:rsidRDefault="00DB4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2E3D9" w:rsidR="00B87ED3" w:rsidRPr="00944D28" w:rsidRDefault="00DB4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BF008" w:rsidR="00B87ED3" w:rsidRPr="00944D28" w:rsidRDefault="00DB4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A849D" w:rsidR="00B87ED3" w:rsidRPr="00944D28" w:rsidRDefault="00DB4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F8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40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02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E5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1150D" w:rsidR="00B87ED3" w:rsidRPr="00944D28" w:rsidRDefault="00DB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B4808" w:rsidR="00B87ED3" w:rsidRPr="00944D28" w:rsidRDefault="00DB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69613" w:rsidR="00B87ED3" w:rsidRPr="00944D28" w:rsidRDefault="00DB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5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8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C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F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1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7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83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300BF" w:rsidR="00B87ED3" w:rsidRPr="00944D28" w:rsidRDefault="00DB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D33CF" w:rsidR="00B87ED3" w:rsidRPr="00944D28" w:rsidRDefault="00DB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A3B65" w:rsidR="00B87ED3" w:rsidRPr="00944D28" w:rsidRDefault="00DB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0170B" w:rsidR="00B87ED3" w:rsidRPr="00944D28" w:rsidRDefault="00DB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58DCC" w:rsidR="00B87ED3" w:rsidRPr="00944D28" w:rsidRDefault="00DB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29DE8" w:rsidR="00B87ED3" w:rsidRPr="00944D28" w:rsidRDefault="00DB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EB79B" w:rsidR="00B87ED3" w:rsidRPr="00944D28" w:rsidRDefault="00DB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0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9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5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0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D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0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6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BBE95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ED7E9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EC6D2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1D9B2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45CBB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549B9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B674C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B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D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E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9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6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A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6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10A08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EA227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32EEE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F2C47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5F9B6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6E260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10946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A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F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C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2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9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7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D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A5592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DB06A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FDD14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85CAC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81BF2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6BEF4" w:rsidR="00B87ED3" w:rsidRPr="00944D28" w:rsidRDefault="00DB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B8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1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5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1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7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4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8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B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57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52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2024-06-16T13:15:00.0000000Z</dcterms:modified>
</coreProperties>
</file>