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1392F" w:rsidR="0061148E" w:rsidRPr="00C834E2" w:rsidRDefault="00B62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DBE7" w:rsidR="0061148E" w:rsidRPr="00C834E2" w:rsidRDefault="00B62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894A6" w:rsidR="00B87ED3" w:rsidRPr="00944D28" w:rsidRDefault="00B6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DDFC0" w:rsidR="00B87ED3" w:rsidRPr="00944D28" w:rsidRDefault="00B6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2BF98" w:rsidR="00B87ED3" w:rsidRPr="00944D28" w:rsidRDefault="00B6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BB4D3" w:rsidR="00B87ED3" w:rsidRPr="00944D28" w:rsidRDefault="00B6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68171" w:rsidR="00B87ED3" w:rsidRPr="00944D28" w:rsidRDefault="00B6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AA91B" w:rsidR="00B87ED3" w:rsidRPr="00944D28" w:rsidRDefault="00B6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93FF2" w:rsidR="00B87ED3" w:rsidRPr="00944D28" w:rsidRDefault="00B6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2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5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04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5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787E5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54B35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E9F12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4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3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2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CF2C4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36086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EA464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51306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F1D46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85D59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B7DDD" w:rsidR="00B87ED3" w:rsidRPr="00944D28" w:rsidRDefault="00B6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5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2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8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BA120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448BF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B3953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1CF6A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B3F32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34AF7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975F4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2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E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C877E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95A43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07F82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97EAC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B7341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335FC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98ECA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A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D8C63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71E74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EAF33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532F1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E8F13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CBB38" w:rsidR="00B87ED3" w:rsidRPr="00944D28" w:rsidRDefault="00B6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A0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3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2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D4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2024-06-16T07:55:00.0000000Z</dcterms:modified>
</coreProperties>
</file>