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27AFC" w:rsidR="0061148E" w:rsidRPr="00C834E2" w:rsidRDefault="00257D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DE7A4" w:rsidR="0061148E" w:rsidRPr="00C834E2" w:rsidRDefault="00257D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DCA87" w:rsidR="00B87ED3" w:rsidRPr="00944D28" w:rsidRDefault="0025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8CBF6" w:rsidR="00B87ED3" w:rsidRPr="00944D28" w:rsidRDefault="0025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D80DB" w:rsidR="00B87ED3" w:rsidRPr="00944D28" w:rsidRDefault="0025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464AB" w:rsidR="00B87ED3" w:rsidRPr="00944D28" w:rsidRDefault="0025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8C146" w:rsidR="00B87ED3" w:rsidRPr="00944D28" w:rsidRDefault="0025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9457F" w:rsidR="00B87ED3" w:rsidRPr="00944D28" w:rsidRDefault="0025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CF44E" w:rsidR="00B87ED3" w:rsidRPr="00944D28" w:rsidRDefault="00257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C7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B4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34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4A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4562B" w:rsidR="00B87ED3" w:rsidRPr="00944D28" w:rsidRDefault="0025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E7362" w:rsidR="00B87ED3" w:rsidRPr="00944D28" w:rsidRDefault="0025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D6BED" w:rsidR="00B87ED3" w:rsidRPr="00944D28" w:rsidRDefault="0025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F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1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2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8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A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D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21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CE6E3" w:rsidR="00B87ED3" w:rsidRPr="00944D28" w:rsidRDefault="0025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28F0A" w:rsidR="00B87ED3" w:rsidRPr="00944D28" w:rsidRDefault="0025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DBE6C" w:rsidR="00B87ED3" w:rsidRPr="00944D28" w:rsidRDefault="0025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C4C94" w:rsidR="00B87ED3" w:rsidRPr="00944D28" w:rsidRDefault="0025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2D95A" w:rsidR="00B87ED3" w:rsidRPr="00944D28" w:rsidRDefault="0025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79747" w:rsidR="00B87ED3" w:rsidRPr="00944D28" w:rsidRDefault="0025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EE378" w:rsidR="00B87ED3" w:rsidRPr="00944D28" w:rsidRDefault="0025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2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6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F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2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8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3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9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40FE1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E9C52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0E27D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28915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750E7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F7A21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1B2F9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1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F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D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1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7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D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B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76496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52057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2C513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67E82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3C683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D1AA9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CE602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6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0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3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0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9F5D6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5587C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B664D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CDE81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3A7C9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3E79E" w:rsidR="00B87ED3" w:rsidRPr="00944D28" w:rsidRDefault="0025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78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8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0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0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8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9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7DC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0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2024-06-16T07:47:00.0000000Z</dcterms:modified>
</coreProperties>
</file>