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AA8A" w:rsidR="0061148E" w:rsidRPr="00C834E2" w:rsidRDefault="00E06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01DDE" w:rsidR="0061148E" w:rsidRPr="00C834E2" w:rsidRDefault="00E06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3DC10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C88FB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A545E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20560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DF938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334AC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3D11" w:rsidR="00B87ED3" w:rsidRPr="00944D28" w:rsidRDefault="00E0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6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0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1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86AA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3169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1B87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F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FCCC7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60BDE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B2B79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A5E2C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E337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F420E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E7E8" w:rsidR="00B87ED3" w:rsidRPr="00944D28" w:rsidRDefault="00E0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8FED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0DDE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7109A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C17FA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ADD86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0C15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88B07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F7E5E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AFE1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ED1D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AA70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0431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E7937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C67C3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3A4C8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8E208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0406D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E65A8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81FA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5B3F" w:rsidR="00B87ED3" w:rsidRPr="00944D28" w:rsidRDefault="00E0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7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B19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2024-06-16T05:53:00.0000000Z</dcterms:modified>
</coreProperties>
</file>