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78C73" w:rsidR="0061148E" w:rsidRPr="00C834E2" w:rsidRDefault="00F17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2DD3" w:rsidR="0061148E" w:rsidRPr="00C834E2" w:rsidRDefault="00F17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24D6B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4A3BF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29D1B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5D825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76B7E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D2187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35F91" w:rsidR="00B87ED3" w:rsidRPr="00944D28" w:rsidRDefault="00F1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A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E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0A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FF0C5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675CE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BCB28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C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D7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642A9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E877B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3FC9C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001D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AA10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79616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E63B0" w:rsidR="00B87ED3" w:rsidRPr="00944D28" w:rsidRDefault="00F1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F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15208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50C69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07D3E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6A5D0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B92FF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4F20E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BADF3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7316" w:rsidR="00B87ED3" w:rsidRPr="00944D28" w:rsidRDefault="00F1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4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D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45C4C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0F28F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8C55F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DCE25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517C1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8FCA0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E2084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25A13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B2C11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B34FC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E3754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9D9EE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CEB02" w:rsidR="00B87ED3" w:rsidRPr="00944D28" w:rsidRDefault="00F1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20FA" w:rsidR="00B87ED3" w:rsidRPr="00944D28" w:rsidRDefault="00F1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FB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46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2024-06-16T05:12:00.0000000Z</dcterms:modified>
</coreProperties>
</file>