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729B" w:rsidR="0061148E" w:rsidRPr="00C834E2" w:rsidRDefault="000D4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B22C" w:rsidR="0061148E" w:rsidRPr="00C834E2" w:rsidRDefault="000D4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604EA" w:rsidR="00B87ED3" w:rsidRPr="00944D28" w:rsidRDefault="000D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7CA28" w:rsidR="00B87ED3" w:rsidRPr="00944D28" w:rsidRDefault="000D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C0644" w:rsidR="00B87ED3" w:rsidRPr="00944D28" w:rsidRDefault="000D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1DDED" w:rsidR="00B87ED3" w:rsidRPr="00944D28" w:rsidRDefault="000D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27A5A" w:rsidR="00B87ED3" w:rsidRPr="00944D28" w:rsidRDefault="000D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688CF" w:rsidR="00B87ED3" w:rsidRPr="00944D28" w:rsidRDefault="000D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4B2B8" w:rsidR="00B87ED3" w:rsidRPr="00944D28" w:rsidRDefault="000D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D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63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7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2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BF909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7CBB0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F7725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5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D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9376C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21BF4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731C9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B2B2F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BF5CA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28401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89429" w:rsidR="00B87ED3" w:rsidRPr="00944D28" w:rsidRDefault="000D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7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D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6F9CA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0FE0D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55C16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EF16D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10A1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EFF7B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4EF4E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A12B8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2938A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9332A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14B6E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4C791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23182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9A616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C4535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3A8EB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94A2D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01B1F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3A50E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940BD" w:rsidR="00B87ED3" w:rsidRPr="00944D28" w:rsidRDefault="000D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1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3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F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D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5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1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B4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2024-06-16T05:02:00.0000000Z</dcterms:modified>
</coreProperties>
</file>