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86FD" w:rsidR="0061148E" w:rsidRPr="00C834E2" w:rsidRDefault="008D24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1037" w:rsidR="0061148E" w:rsidRPr="00C834E2" w:rsidRDefault="008D24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28E95" w:rsidR="00B87ED3" w:rsidRPr="00944D28" w:rsidRDefault="008D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A5240" w:rsidR="00B87ED3" w:rsidRPr="00944D28" w:rsidRDefault="008D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81041" w:rsidR="00B87ED3" w:rsidRPr="00944D28" w:rsidRDefault="008D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88D3A" w:rsidR="00B87ED3" w:rsidRPr="00944D28" w:rsidRDefault="008D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C7C70" w:rsidR="00B87ED3" w:rsidRPr="00944D28" w:rsidRDefault="008D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476BF" w:rsidR="00B87ED3" w:rsidRPr="00944D28" w:rsidRDefault="008D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3BD5B" w:rsidR="00B87ED3" w:rsidRPr="00944D28" w:rsidRDefault="008D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8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7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C0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8F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31120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6822B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DBDD9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3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A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0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6A885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C1F2F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97727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48C79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32A97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B82AC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C8621" w:rsidR="00B87ED3" w:rsidRPr="00944D28" w:rsidRDefault="008D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34DB" w:rsidR="00B87ED3" w:rsidRPr="00944D28" w:rsidRDefault="008D2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C2EE3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FD8A6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E3657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AA3FC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E6DC5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EF394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B9FD4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F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7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F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CC8FF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BEB0A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CE1B2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2D13D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7364B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645C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F1167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EFBB4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F152F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6535D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B9CD8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D108F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508C7" w:rsidR="00B87ED3" w:rsidRPr="00944D28" w:rsidRDefault="008D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3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4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9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49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2024-06-16T04:20:00.0000000Z</dcterms:modified>
</coreProperties>
</file>