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AC727" w:rsidR="0061148E" w:rsidRPr="00C834E2" w:rsidRDefault="00550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9D238" w:rsidR="0061148E" w:rsidRPr="00C834E2" w:rsidRDefault="00550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4FCFF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A4AA7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452B0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30152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4582F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A6B22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46F90" w:rsidR="00B87ED3" w:rsidRPr="00944D28" w:rsidRDefault="0055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29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6A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E8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80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71670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1F655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33214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8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A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F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8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E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01AB0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87B33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82903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CA66B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F3317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C929E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7314F" w:rsidR="00B87ED3" w:rsidRPr="00944D28" w:rsidRDefault="0055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B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9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7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1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B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A2FD8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521CB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B129E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04153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3A143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1FFC7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658D2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E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6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6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E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A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31BC4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C75D7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CD10B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A3CA0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F286D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6FCE2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8E270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D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4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E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0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542D3" w:rsidR="00B87ED3" w:rsidRPr="00944D28" w:rsidRDefault="00550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EDE0D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61736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690B7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C66A2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734A4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5B563" w:rsidR="00B87ED3" w:rsidRPr="00944D28" w:rsidRDefault="0055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EB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9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B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C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4C"/>
    <w:rsid w:val="004324DA"/>
    <w:rsid w:val="004A7085"/>
    <w:rsid w:val="004D505A"/>
    <w:rsid w:val="004F73F6"/>
    <w:rsid w:val="00507530"/>
    <w:rsid w:val="0055021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2024-06-19T00:05:00.0000000Z</dcterms:modified>
</coreProperties>
</file>