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96CBD" w:rsidR="0061148E" w:rsidRPr="00C834E2" w:rsidRDefault="00FF62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EEA0" w:rsidR="0061148E" w:rsidRPr="00C834E2" w:rsidRDefault="00FF62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0D4F1" w:rsidR="00B87ED3" w:rsidRPr="00944D28" w:rsidRDefault="00FF6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116EC" w:rsidR="00B87ED3" w:rsidRPr="00944D28" w:rsidRDefault="00FF6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FFE15" w:rsidR="00B87ED3" w:rsidRPr="00944D28" w:rsidRDefault="00FF6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174BA" w:rsidR="00B87ED3" w:rsidRPr="00944D28" w:rsidRDefault="00FF6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E1B29" w:rsidR="00B87ED3" w:rsidRPr="00944D28" w:rsidRDefault="00FF6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58DAD" w:rsidR="00B87ED3" w:rsidRPr="00944D28" w:rsidRDefault="00FF6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B9A81" w:rsidR="00B87ED3" w:rsidRPr="00944D28" w:rsidRDefault="00FF6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3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3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3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53C0A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7DBCA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B4D20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B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6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A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BC0B0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852EE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16BE1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EAE30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A9934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4ED85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B6573" w:rsidR="00B87ED3" w:rsidRPr="00944D28" w:rsidRDefault="00FF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B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F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0B4E2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256BD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7701F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7564E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80051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4C9C4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62DFD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8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F0BD7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A0CF1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40D95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5188A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659F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DC6EA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92CDB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B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5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A1B90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4DB77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5B590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58E73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3539F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22F31" w:rsidR="00B87ED3" w:rsidRPr="00944D28" w:rsidRDefault="00FF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5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2024-06-16T02:12:00.0000000Z</dcterms:modified>
</coreProperties>
</file>