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EEAC2" w:rsidR="0061148E" w:rsidRPr="00C834E2" w:rsidRDefault="000508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6D089" w:rsidR="0061148E" w:rsidRPr="00C834E2" w:rsidRDefault="000508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05550" w:rsidR="00B87ED3" w:rsidRPr="00944D28" w:rsidRDefault="00050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76B29" w:rsidR="00B87ED3" w:rsidRPr="00944D28" w:rsidRDefault="00050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B6C62" w:rsidR="00B87ED3" w:rsidRPr="00944D28" w:rsidRDefault="00050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85C21" w:rsidR="00B87ED3" w:rsidRPr="00944D28" w:rsidRDefault="00050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9B0AC" w:rsidR="00B87ED3" w:rsidRPr="00944D28" w:rsidRDefault="00050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A5FFE" w:rsidR="00B87ED3" w:rsidRPr="00944D28" w:rsidRDefault="00050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78534" w:rsidR="00B87ED3" w:rsidRPr="00944D28" w:rsidRDefault="00050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A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66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0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59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8C410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72AB4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503A6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E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9B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0CD0C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7FB73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85925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8A974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D9E46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01598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8177B" w:rsidR="00B87ED3" w:rsidRPr="00944D28" w:rsidRDefault="0005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7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0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9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D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9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3421E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5FE70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688C8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F7576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88F52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7E8A2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E6BAC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C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CDFD" w:rsidR="00B87ED3" w:rsidRPr="00944D28" w:rsidRDefault="00050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5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624CE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2590F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CF6A7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3A443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136DF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F04D2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D81E0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F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8E63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4F543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36150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6ADC3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3BD06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AFE7C" w:rsidR="00B87ED3" w:rsidRPr="00944D28" w:rsidRDefault="0005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8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9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4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7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8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