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F796C" w:rsidR="0061148E" w:rsidRPr="00C834E2" w:rsidRDefault="00FE7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C8160" w:rsidR="0061148E" w:rsidRPr="00C834E2" w:rsidRDefault="00FE7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28AF6" w:rsidR="00B87ED3" w:rsidRPr="00944D28" w:rsidRDefault="00FE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F209C" w:rsidR="00B87ED3" w:rsidRPr="00944D28" w:rsidRDefault="00FE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6CFAE" w:rsidR="00B87ED3" w:rsidRPr="00944D28" w:rsidRDefault="00FE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415A6" w:rsidR="00B87ED3" w:rsidRPr="00944D28" w:rsidRDefault="00FE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CBB0B" w:rsidR="00B87ED3" w:rsidRPr="00944D28" w:rsidRDefault="00FE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B6243" w:rsidR="00B87ED3" w:rsidRPr="00944D28" w:rsidRDefault="00FE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4AA13" w:rsidR="00B87ED3" w:rsidRPr="00944D28" w:rsidRDefault="00FE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C1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B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D1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F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F445D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CE92D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F42F3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A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E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1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24C52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905D5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C4A1F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C9714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B3DE5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F96CD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06CFC" w:rsidR="00B87ED3" w:rsidRPr="00944D28" w:rsidRDefault="00FE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00B91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AC33B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FD48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1121C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08D59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43BC8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999AF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ABA1" w:rsidR="00B87ED3" w:rsidRPr="00944D28" w:rsidRDefault="00FE7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7AB3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A6E8F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41432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E1237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A719C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51BC6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8919E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5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7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1E6AA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7579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78CA6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C39EE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0D7B5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C1908" w:rsidR="00B87ED3" w:rsidRPr="00944D28" w:rsidRDefault="00FE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3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B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2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2024-06-18T15:04:00.0000000Z</dcterms:modified>
</coreProperties>
</file>