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A12B" w:rsidR="0061148E" w:rsidRPr="00C834E2" w:rsidRDefault="00A33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FD41" w:rsidR="0061148E" w:rsidRPr="00C834E2" w:rsidRDefault="00A33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6384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D7972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E04E9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E0427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90D83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F55BC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BB4CF" w:rsidR="00B87ED3" w:rsidRPr="00944D28" w:rsidRDefault="00A3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B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4C5FD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8CA7F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E679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A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51FC7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B3A28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9E47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734FD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47140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B418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B4DA5" w:rsidR="00B87ED3" w:rsidRPr="00944D28" w:rsidRDefault="00A3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D78F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D493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E9525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053C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AB81B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DB1DC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B6C22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B2ED8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C8861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A8D0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9DCF1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F1CC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8B4A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2843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10D0" w:rsidR="00B87ED3" w:rsidRPr="00944D28" w:rsidRDefault="00A3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AAD7" w:rsidR="00B87ED3" w:rsidRPr="00944D28" w:rsidRDefault="00A3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FBEC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2A1EB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B0D5D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35CE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7CEC9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3A6C9" w:rsidR="00B87ED3" w:rsidRPr="00944D28" w:rsidRDefault="00A3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0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F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2024-06-15T20:12:00.0000000Z</dcterms:modified>
</coreProperties>
</file>