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F812" w:rsidR="0061148E" w:rsidRPr="00C834E2" w:rsidRDefault="00E47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9334" w:rsidR="0061148E" w:rsidRPr="00C834E2" w:rsidRDefault="00E47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8E8A6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2E126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15C6D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0C89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F4D73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10F71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91FB0" w:rsidR="00B87ED3" w:rsidRPr="00944D28" w:rsidRDefault="00E4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4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1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1C215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1DA59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71A3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664F" w:rsidR="00B87ED3" w:rsidRPr="00944D28" w:rsidRDefault="00E47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B69B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28C0D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81FE9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CC619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DF381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1EC7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34055" w:rsidR="00B87ED3" w:rsidRPr="00944D28" w:rsidRDefault="00E4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320A5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ED280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FB3B2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329EB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6B0D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25A3B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A629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4E50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A1C9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58D7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0015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34810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1E2C8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16667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8C75B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692E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4763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388D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1110F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F9924" w:rsidR="00B87ED3" w:rsidRPr="00944D28" w:rsidRDefault="00E4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C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47B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