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320ED" w:rsidR="0061148E" w:rsidRPr="00C834E2" w:rsidRDefault="006057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84B9B" w:rsidR="0061148E" w:rsidRPr="00C834E2" w:rsidRDefault="006057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2993D" w:rsidR="00B87ED3" w:rsidRPr="00944D28" w:rsidRDefault="0060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A0E15" w:rsidR="00B87ED3" w:rsidRPr="00944D28" w:rsidRDefault="0060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BB6DC" w:rsidR="00B87ED3" w:rsidRPr="00944D28" w:rsidRDefault="0060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9FB85" w:rsidR="00B87ED3" w:rsidRPr="00944D28" w:rsidRDefault="0060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C935E" w:rsidR="00B87ED3" w:rsidRPr="00944D28" w:rsidRDefault="0060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47E3D" w:rsidR="00B87ED3" w:rsidRPr="00944D28" w:rsidRDefault="0060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65DA1" w:rsidR="00B87ED3" w:rsidRPr="00944D28" w:rsidRDefault="0060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93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BC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B2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9E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86677" w:rsidR="00B87ED3" w:rsidRPr="00944D28" w:rsidRDefault="0060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1C43B" w:rsidR="00B87ED3" w:rsidRPr="00944D28" w:rsidRDefault="0060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FBCEC" w:rsidR="00B87ED3" w:rsidRPr="00944D28" w:rsidRDefault="0060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2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B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99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4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FA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20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F8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B5D9D" w:rsidR="00B87ED3" w:rsidRPr="00944D28" w:rsidRDefault="0060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9093D" w:rsidR="00B87ED3" w:rsidRPr="00944D28" w:rsidRDefault="0060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08033" w:rsidR="00B87ED3" w:rsidRPr="00944D28" w:rsidRDefault="0060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BEF37" w:rsidR="00B87ED3" w:rsidRPr="00944D28" w:rsidRDefault="0060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51B0F" w:rsidR="00B87ED3" w:rsidRPr="00944D28" w:rsidRDefault="0060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98691" w:rsidR="00B87ED3" w:rsidRPr="00944D28" w:rsidRDefault="0060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7209F" w:rsidR="00B87ED3" w:rsidRPr="00944D28" w:rsidRDefault="0060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2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4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3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4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B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C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B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78791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7B05F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DBAAE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17E4F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DC856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08165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5F1AB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8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6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F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7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B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0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90EB3" w:rsidR="00B87ED3" w:rsidRPr="00944D28" w:rsidRDefault="00605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6005B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A19A5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9DCF9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334FA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C319E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99477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2C867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8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6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F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4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8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1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E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3A88E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D69A8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0BF17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42927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0667E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C904F" w:rsidR="00B87ED3" w:rsidRPr="00944D28" w:rsidRDefault="006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5E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6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B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F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B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8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8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4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8C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570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2024-06-15T03:24:00.0000000Z</dcterms:modified>
</coreProperties>
</file>