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48BF" w:rsidR="0061148E" w:rsidRPr="00C834E2" w:rsidRDefault="007A42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0CF7A" w:rsidR="0061148E" w:rsidRPr="00C834E2" w:rsidRDefault="007A42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0E096" w:rsidR="00B87ED3" w:rsidRPr="00944D28" w:rsidRDefault="007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91E4E" w:rsidR="00B87ED3" w:rsidRPr="00944D28" w:rsidRDefault="007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8D75B" w:rsidR="00B87ED3" w:rsidRPr="00944D28" w:rsidRDefault="007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171EF" w:rsidR="00B87ED3" w:rsidRPr="00944D28" w:rsidRDefault="007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6AD9A" w:rsidR="00B87ED3" w:rsidRPr="00944D28" w:rsidRDefault="007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3C8D9" w:rsidR="00B87ED3" w:rsidRPr="00944D28" w:rsidRDefault="007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10380" w:rsidR="00B87ED3" w:rsidRPr="00944D28" w:rsidRDefault="007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4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A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7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B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E0BB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4F3E3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923CE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E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9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5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C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4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4F853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BA879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852A8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C733A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00DFA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09F0F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63E9F" w:rsidR="00B87ED3" w:rsidRPr="00944D28" w:rsidRDefault="007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2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44A41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C8D7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9AEE5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D707E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C6BF9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30F87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13CBC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3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1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3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9AF8B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70B6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9F77C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FDD3A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2173B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13D3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97DC0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7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9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7EE22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C19E2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675C6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5E6F3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DF952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FC3C5" w:rsidR="00B87ED3" w:rsidRPr="00944D28" w:rsidRDefault="007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F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7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1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22A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