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9250B4D" w:rsidR="00780A06" w:rsidRPr="0058229E" w:rsidRDefault="00893F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2BCE11" w:rsidR="00C11CD7" w:rsidRPr="0058229E" w:rsidRDefault="0089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57D3B0" w:rsidR="00C11CD7" w:rsidRPr="0058229E" w:rsidRDefault="0089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CC5F3C" w:rsidR="00C11CD7" w:rsidRPr="0058229E" w:rsidRDefault="0089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B1125" w:rsidR="00C11CD7" w:rsidRPr="0058229E" w:rsidRDefault="0089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18D48D" w:rsidR="00C11CD7" w:rsidRPr="0058229E" w:rsidRDefault="0089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C4B469" w:rsidR="00C11CD7" w:rsidRPr="0058229E" w:rsidRDefault="0089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7A8CB" w:rsidR="00C11CD7" w:rsidRPr="0058229E" w:rsidRDefault="0089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B836C8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BE76FC1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8B70A7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11A534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9F9738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2177BAF" w:rsidR="00076770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619DA56" w:rsidR="00076770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F5080CA" w:rsidR="00076770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0236E01A" w:rsidR="00076770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48319C6A" w:rsidR="00076770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6E3291BD" w:rsidR="00076770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24431CDD" w:rsidR="00076770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321D7D66" w:rsidR="00076770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00B31B16" w:rsidR="00076770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3BF8C789" w:rsidR="0034718D" w:rsidRPr="0058229E" w:rsidRDefault="00893F7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3F83936" w:rsidR="0034718D" w:rsidRPr="0058229E" w:rsidRDefault="00893F7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ECB299E" w:rsidR="0034718D" w:rsidRPr="0058229E" w:rsidRDefault="00893F7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1675D4A" w:rsidR="0034718D" w:rsidRPr="0058229E" w:rsidRDefault="00893F7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804BCA9" w:rsidR="0034718D" w:rsidRPr="0058229E" w:rsidRDefault="00893F7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3E324EB" w:rsidR="0034718D" w:rsidRPr="0058229E" w:rsidRDefault="00893F7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31F4EB40" w:rsidR="0034718D" w:rsidRPr="0058229E" w:rsidRDefault="00893F7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226206BA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center"/>
          </w:tcPr>
          <w:p w14:paraId="3DB49BAB" w14:textId="56927490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54C4D34D" w14:textId="3B160AF9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center"/>
          </w:tcPr>
          <w:p w14:paraId="1DEB1C33" w14:textId="0E7C8E70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5FA5813B" w14:textId="1F6A7D8C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6B5B90D1" w14:textId="0595A74F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0C03FF4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169C83E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0B2ABB52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7C3296F2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F0F7E05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48D14CA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38C99CA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D14A77E" w:rsidR="009D72F7" w:rsidRPr="0058229E" w:rsidRDefault="0089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893F75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F75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2023-07-03T19:54:00.0000000Z</dcterms:modified>
</coreProperties>
</file>