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E70C31A" w:rsidR="00780A06" w:rsidRPr="0058229E" w:rsidRDefault="005354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E6044" w:rsidR="00C11CD7" w:rsidRPr="0058229E" w:rsidRDefault="00535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380BE" w:rsidR="00C11CD7" w:rsidRPr="0058229E" w:rsidRDefault="00535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6E1CB" w:rsidR="00C11CD7" w:rsidRPr="0058229E" w:rsidRDefault="00535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A8378" w:rsidR="00C11CD7" w:rsidRPr="0058229E" w:rsidRDefault="00535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CF86A" w:rsidR="00C11CD7" w:rsidRPr="0058229E" w:rsidRDefault="00535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DA04C" w:rsidR="00C11CD7" w:rsidRPr="0058229E" w:rsidRDefault="00535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1EA0E" w:rsidR="00C11CD7" w:rsidRPr="0058229E" w:rsidRDefault="00535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C6CC8C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45FE5F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E05326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86C84B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6798A9E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5EBA66A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31C9D75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F545B03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16683F54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431F033F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190FB440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54BD6CFD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7C0D8E64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62B7448" w:rsidR="00076770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3B96E60" w:rsidR="0034718D" w:rsidRPr="0058229E" w:rsidRDefault="005354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7FB3787" w:rsidR="0034718D" w:rsidRPr="0058229E" w:rsidRDefault="005354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1B3FD6A" w:rsidR="0034718D" w:rsidRPr="0058229E" w:rsidRDefault="005354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439913F" w:rsidR="0034718D" w:rsidRPr="0058229E" w:rsidRDefault="005354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EDCCA81" w:rsidR="0034718D" w:rsidRPr="0058229E" w:rsidRDefault="005354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FE112C9" w:rsidR="0034718D" w:rsidRPr="0058229E" w:rsidRDefault="005354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B41BC18" w:rsidR="0034718D" w:rsidRPr="0058229E" w:rsidRDefault="005354D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20BD5A9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1133D341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788BFAFD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0F832DC0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3AC9A771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7FEB7F0B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8F3E3DE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1BA0402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30F2A7C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41629E5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1F8F2A82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0972735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8F7B06D" w:rsidR="009D72F7" w:rsidRPr="0058229E" w:rsidRDefault="00535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138189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354D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354DB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