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5FCAC" w:rsidR="00C34772" w:rsidRPr="0026421F" w:rsidRDefault="00B037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413A9" w:rsidR="00C34772" w:rsidRPr="00D339A1" w:rsidRDefault="00B037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240F0" w:rsidR="002A7340" w:rsidRPr="00CD56BA" w:rsidRDefault="00B03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2FD751" w:rsidR="002A7340" w:rsidRPr="00CD56BA" w:rsidRDefault="00B03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61377" w:rsidR="002A7340" w:rsidRPr="00CD56BA" w:rsidRDefault="00B03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4E0D97" w:rsidR="002A7340" w:rsidRPr="00CD56BA" w:rsidRDefault="00B03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91A81C" w:rsidR="002A7340" w:rsidRPr="00CD56BA" w:rsidRDefault="00B03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22767" w:rsidR="002A7340" w:rsidRPr="00CD56BA" w:rsidRDefault="00B03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F8A7EF" w:rsidR="002A7340" w:rsidRPr="00CD56BA" w:rsidRDefault="00B03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B1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7D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4D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B9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10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40CD0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DE90A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65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7C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CF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7F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9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C5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1F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78E50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9A176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22C79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C2C6B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8B89C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FA796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BD909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B6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4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0F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0E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EF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D2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1E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B6043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724F0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8D788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F5C9A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0DE6B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FD1FA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84F71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8E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0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17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0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1A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72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C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80D4C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AC12E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9F250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4DF0B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BB961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033EC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C00F6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2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1E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1E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D5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39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4B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DA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FABCA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17224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BD697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F292A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C3B1E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F7E69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695A5" w:rsidR="009A6C64" w:rsidRPr="00730585" w:rsidRDefault="00B0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E4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4D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43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B1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4B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16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7A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3775" w:rsidRPr="00B537C7" w:rsidRDefault="00B03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B9C5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77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4C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