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08E7C7" w:rsidR="00C34772" w:rsidRPr="0026421F" w:rsidRDefault="004A21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222CCF" w:rsidR="00C34772" w:rsidRPr="00D339A1" w:rsidRDefault="004A21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8A8533" w:rsidR="002A7340" w:rsidRPr="00CD56BA" w:rsidRDefault="004A2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5B7F75" w:rsidR="002A7340" w:rsidRPr="00CD56BA" w:rsidRDefault="004A2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376561" w:rsidR="002A7340" w:rsidRPr="00CD56BA" w:rsidRDefault="004A2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433D49" w:rsidR="002A7340" w:rsidRPr="00CD56BA" w:rsidRDefault="004A2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7A4079" w:rsidR="002A7340" w:rsidRPr="00CD56BA" w:rsidRDefault="004A2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81511E" w:rsidR="002A7340" w:rsidRPr="00CD56BA" w:rsidRDefault="004A2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82C4D9" w:rsidR="002A7340" w:rsidRPr="00CD56BA" w:rsidRDefault="004A2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08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DD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8A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F8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3A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611B3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D9131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C7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F0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F5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FF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5F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1A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7E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E8122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846E0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E1B8D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55BD2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0A37F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A66E5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640D7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CD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3E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3D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05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D3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A3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24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E5044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741E9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A50B4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8EB94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CA677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7C2F0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F3D41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A0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84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6E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25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B1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C5A8F" w:rsidR="001835FB" w:rsidRPr="000307EE" w:rsidRDefault="004A21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DC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A9E8A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72A34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13EE0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28808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508FE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CA572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E1972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0C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AE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5D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96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6C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A3E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2F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E19F4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C3BA2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99FB9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EDEB3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D6DEB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AC4F1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7C9C4" w:rsidR="009A6C64" w:rsidRPr="00730585" w:rsidRDefault="004A2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67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87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15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26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E7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20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43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219F" w:rsidRPr="00B537C7" w:rsidRDefault="004A21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4794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09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219F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