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73AF0C" w:rsidR="00C34772" w:rsidRPr="0026421F" w:rsidRDefault="001C7E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C1FC65" w:rsidR="00C34772" w:rsidRPr="00D339A1" w:rsidRDefault="001C7E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C409F3" w:rsidR="002A7340" w:rsidRPr="00CD56BA" w:rsidRDefault="001C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961EEF" w:rsidR="002A7340" w:rsidRPr="00CD56BA" w:rsidRDefault="001C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A2CAB" w:rsidR="002A7340" w:rsidRPr="00CD56BA" w:rsidRDefault="001C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EAA69" w:rsidR="002A7340" w:rsidRPr="00CD56BA" w:rsidRDefault="001C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8E468" w:rsidR="002A7340" w:rsidRPr="00CD56BA" w:rsidRDefault="001C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9EBF64" w:rsidR="002A7340" w:rsidRPr="00CD56BA" w:rsidRDefault="001C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3EA56A" w:rsidR="002A7340" w:rsidRPr="00CD56BA" w:rsidRDefault="001C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F1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12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A0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85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21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E09B8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3608E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59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EC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C6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67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BD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7A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BF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3D0B3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4AABD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7A9CD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1AEF3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2F36E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DA5C3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48826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61A5B" w:rsidR="001835FB" w:rsidRPr="000307EE" w:rsidRDefault="001C7E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70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9E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1A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19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D1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7D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69591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A2041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1DB91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CC19E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7131B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D54C8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7465C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4B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42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15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C9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4E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A5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30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AEC42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5EFD4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75FF6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0A09B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A300C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1780A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35376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67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E9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96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E1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21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6F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59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E7DD3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8D7F5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6DA46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6605B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1CB86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08945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490D1" w:rsidR="009A6C64" w:rsidRPr="00730585" w:rsidRDefault="001C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DB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19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05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B5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9A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EE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48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7E1D" w:rsidRPr="00B537C7" w:rsidRDefault="001C7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DD4B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E1D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EB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