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7FF93" w:rsidR="00C34772" w:rsidRPr="0026421F" w:rsidRDefault="004B2D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D6B3A" w:rsidR="00C34772" w:rsidRPr="00D339A1" w:rsidRDefault="004B2D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17CD8" w:rsidR="002A7340" w:rsidRPr="00CD56BA" w:rsidRDefault="004B2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BAE54" w:rsidR="002A7340" w:rsidRPr="00CD56BA" w:rsidRDefault="004B2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3D167" w:rsidR="002A7340" w:rsidRPr="00CD56BA" w:rsidRDefault="004B2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5AAB9" w:rsidR="002A7340" w:rsidRPr="00CD56BA" w:rsidRDefault="004B2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278E2" w:rsidR="002A7340" w:rsidRPr="00CD56BA" w:rsidRDefault="004B2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3B0A7" w:rsidR="002A7340" w:rsidRPr="00CD56BA" w:rsidRDefault="004B2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59A83" w:rsidR="002A7340" w:rsidRPr="00CD56BA" w:rsidRDefault="004B2D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4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7F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4C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E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F9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75AE4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38BFF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6E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5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5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3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9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69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E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CEC00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36027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BE25F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2C07A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27100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89265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2C32F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6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C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8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E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5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4D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6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90845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9177D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F9F9E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2566E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CC7F4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8B307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96BAD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F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71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B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A8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FB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8F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4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FCD37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B348E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1D77D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BBD26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FEC85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8D8AA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CCA75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0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C2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4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4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1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C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FD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AD447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E05BA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EE3C5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FC9C5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EA73A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A97CE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6CD97" w:rsidR="009A6C64" w:rsidRPr="00730585" w:rsidRDefault="004B2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E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E7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4C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C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24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E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9F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2D62" w:rsidRPr="00B537C7" w:rsidRDefault="004B2D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D61D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D6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