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995630" w:rsidR="00C34772" w:rsidRPr="0026421F" w:rsidRDefault="009E6A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062B9" w:rsidR="00C34772" w:rsidRPr="00D339A1" w:rsidRDefault="009E6A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B9BD4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5313A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5D4AB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05938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7FB35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D80E7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8FB58" w:rsidR="002A7340" w:rsidRPr="00CD56BA" w:rsidRDefault="009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C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D3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E9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24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C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5EFDF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9AB1F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8D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E1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A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A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9E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0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6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C02CE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AD010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4074D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ACBB0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99D6B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E5E85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7A612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4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C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8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4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8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D0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A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2EF5C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7DEE2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79113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A1AF0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936B0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775B7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69FF3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59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E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56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82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3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B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3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06132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36981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AD573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35D20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1BF45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974E9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CE6FD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D7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3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B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8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3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6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6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40F63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B16FC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A3608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91E7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B4082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4C917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2DAD5" w:rsidR="009A6C64" w:rsidRPr="00730585" w:rsidRDefault="009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F0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D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7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8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6B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34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1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ACF" w:rsidRPr="00B537C7" w:rsidRDefault="009E6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F3E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AC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